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5EA9C">
      <w:r>
        <w:drawing>
          <wp:inline distT="0" distB="0" distL="114300" distR="114300">
            <wp:extent cx="5272405" cy="33483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5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2026-06-03T06:58:18Z</dcterms:created>
  <dc:creator>Administrator</dc:creator>
  <cp:lastModifiedBy>朱丽馨</cp:lastModifiedBy>
  <dcterms:modified xsi:type="dcterms:W3CDTF">2026-06-03T06:58:37Z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eyJoZGlkIjoiMTM2ODMwNTQ0MzQyY2I5MzU0ZWE2ZjAxYTEyODI2NTUiLCJ1c2VySWQiOiIxNzY3MzMyODMwIn0=</vt:lpwstr>
  </property>
  <property fmtid="{D5CDD505-2E9C-101B-9397-08002B2CF9AE}" pid="4" name="ICV">
    <vt:lpwstr>F5716BC391EB4262862BD2F11E105234_12</vt:lpwstr>
  </property>
</Properties>
</file>